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6" w:rsidRPr="008E48B6" w:rsidRDefault="008E48B6" w:rsidP="008E48B6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Přihláška do chovatelského kroužku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 …………</w:t>
      </w:r>
      <w:r w:rsidR="00AC7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 Datum narození: …………………</w:t>
      </w:r>
    </w:p>
    <w:p w:rsidR="00AC7EBA" w:rsidRPr="008E48B6" w:rsidRDefault="008E48B6" w:rsidP="00AC7EBA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Adresa bydliště: ……………………………………………………</w:t>
      </w:r>
      <w:r w:rsidR="00AC7EBA"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Zdravotní pojišťovna: ……………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Třída: …………………… Mobil: ……………………………E-mail : ……………………</w:t>
      </w:r>
    </w:p>
    <w:p w:rsidR="006C3290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 na rodiče: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Otec: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Matka: </w:t>
      </w:r>
    </w:p>
    <w:p w:rsidR="00C06657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</w:t>
      </w:r>
    </w:p>
    <w:p w:rsidR="00C06657" w:rsidRDefault="00C06657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Upozornění na stav účastníka, zdravotní způsobilost, jiná sdělení: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 bude z kroužku odcházet:</w:t>
      </w:r>
      <w:r w:rsidR="006C32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samostatně             v doprovodu          (označte křížkem)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ty, kdo navštěvovali kroužek v loňském roce: </w:t>
      </w:r>
    </w:p>
    <w:p w:rsidR="006C3290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se mi v loňském kroužku nejvíce líbilo:………………………………………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se mi na loňském kroužku nelíbilo:……………………………………………</w:t>
      </w:r>
    </w:p>
    <w:p w:rsidR="006C3290" w:rsidRDefault="006C3290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Přihlášku přineste prosím na 1. schůzku kroužku, která bude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pondělí 26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září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</w:t>
      </w:r>
      <w:r w:rsidR="001E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17: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 do </w:t>
      </w:r>
      <w:r w:rsidR="0077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19:0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 hodin v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přisálí</w:t>
      </w:r>
      <w:proofErr w:type="spellEnd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kulturního domu v Bohdalově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1"/>
      </w:tblGrid>
      <w:tr w:rsidR="008E48B6" w:rsidRPr="008E48B6" w:rsidTr="008E48B6">
        <w:trPr>
          <w:trHeight w:val="1565"/>
          <w:tblCellSpacing w:w="0" w:type="dxa"/>
          <w:jc w:val="center"/>
        </w:trPr>
        <w:tc>
          <w:tcPr>
            <w:tcW w:w="10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Vážení rodiče,</w:t>
            </w:r>
          </w:p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tato přihláška vyjadřuje Váš souhlas s účastí dítěte na pravidelném zájmovém vzdělávání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- o případné dlouhodobé nepřítomnosti dítěte informujete vedoucího kroužku: tel 603 953 689 (nejlépe SMS, nebo po 16 hod.), e-mail: </w:t>
            </w:r>
            <w:hyperlink r:id="rId4" w:history="1">
              <w:r w:rsidRPr="008E48B6">
                <w:rPr>
                  <w:rFonts w:ascii="Calibri" w:eastAsia="Times New Roman" w:hAnsi="Calibri" w:cs="Calibri"/>
                  <w:i/>
                  <w:iCs/>
                  <w:color w:val="0000FF"/>
                  <w:sz w:val="26"/>
                  <w:szCs w:val="26"/>
                  <w:u w:val="single"/>
                  <w:lang w:eastAsia="cs-CZ"/>
                </w:rPr>
                <w:t>iprombergerova@centrum.cz</w:t>
              </w:r>
            </w:hyperlink>
            <w:r w:rsidRPr="008E48B6">
              <w:rPr>
                <w:rFonts w:ascii="Calibri" w:eastAsia="Times New Roman" w:hAnsi="Calibri" w:cs="Calibri"/>
                <w:i/>
                <w:iCs/>
                <w:vanish/>
                <w:color w:val="000000"/>
                <w:sz w:val="26"/>
                <w:szCs w:val="26"/>
                <w:lang w:eastAsia="cs-CZ"/>
              </w:rPr>
              <w:t xml:space="preserve">Tato emailová adresa je chráněna před spamboty, abyste ji viděli, povolte JavaScript </w:t>
            </w:r>
          </w:p>
          <w:p w:rsidR="001E4A2B" w:rsidRDefault="008E48B6" w:rsidP="006C3290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V době státních svátků a všech školních prázdnin se kroužky nekonají.</w:t>
            </w:r>
          </w:p>
          <w:p w:rsid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6C3290" w:rsidRP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Uděluji ZO ČSCH Bohdalov, IČ </w:t>
            </w:r>
            <w:r w:rsidR="006C0386" w:rsidRPr="006C03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>48895296</w:t>
            </w:r>
            <w:r w:rsidR="006C03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souhlas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s </w:t>
            </w:r>
            <w:r w:rsidR="008E48B6" w:rsidRPr="006C3290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cs-CZ"/>
              </w:rPr>
              <w:t>fotografováním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svého dítěte v rámci činnosti </w:t>
            </w:r>
            <w:r w:rsidR="006C038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chovatelského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kroužku, jejich použitím za účelem prezentace 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souhlas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se zpracováním údajů uvedených v této přihlášce pro potřebu evidence.</w:t>
            </w:r>
            <w:r w:rsidRPr="008E4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C3290" w:rsidRPr="006C3290" w:rsidRDefault="006C3290" w:rsidP="006C3290">
            <w:pPr>
              <w:shd w:val="clear" w:color="auto" w:fill="FFFFFF"/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Osobní údaje jsou zpracovávány na základě Vašeho souhlasu uděleného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nejste povinna/povinen údaje Správci za výše uvedenými účely poskytnout - jejich poskytnutí je zcela dobrovolné.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E48B6" w:rsidRP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Pr="008E48B6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B73D4C" w:rsidRDefault="007770E4"/>
    <w:sectPr w:rsidR="00B73D4C" w:rsidSect="006C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1E4A2B"/>
    <w:rsid w:val="002F2728"/>
    <w:rsid w:val="006A0EE0"/>
    <w:rsid w:val="006C0386"/>
    <w:rsid w:val="006C3290"/>
    <w:rsid w:val="007518B2"/>
    <w:rsid w:val="007770E4"/>
    <w:rsid w:val="00826E7E"/>
    <w:rsid w:val="00881106"/>
    <w:rsid w:val="008E48B6"/>
    <w:rsid w:val="00AC7EBA"/>
    <w:rsid w:val="00C06657"/>
    <w:rsid w:val="00EB1A2B"/>
    <w:rsid w:val="00E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C41"/>
  <w15:chartTrackingRefBased/>
  <w15:docId w15:val="{E27BEEE7-9B4E-4F9E-8C2F-FCFAAE3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8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8B6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E48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E48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romberger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Prombergerová Iveta</dc:creator>
  <cp:keywords/>
  <dc:description/>
  <cp:lastModifiedBy>Iveta Prombergerová</cp:lastModifiedBy>
  <cp:revision>2</cp:revision>
  <dcterms:created xsi:type="dcterms:W3CDTF">2022-09-05T10:40:00Z</dcterms:created>
  <dcterms:modified xsi:type="dcterms:W3CDTF">2022-09-05T10:40:00Z</dcterms:modified>
</cp:coreProperties>
</file>