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09AD" w14:textId="77777777" w:rsidR="001F31A9" w:rsidRPr="001F31A9" w:rsidRDefault="001F31A9" w:rsidP="001F31A9">
      <w:pPr>
        <w:rPr>
          <w:b/>
          <w:bCs/>
        </w:rPr>
      </w:pPr>
      <w:r w:rsidRPr="001F31A9">
        <w:rPr>
          <w:rFonts w:ascii="Segoe UI Emoji" w:hAnsi="Segoe UI Emoji" w:cs="Segoe UI Emoji"/>
          <w:b/>
          <w:bCs/>
        </w:rPr>
        <w:t>🐇</w:t>
      </w:r>
      <w:r w:rsidRPr="001F31A9">
        <w:rPr>
          <w:b/>
          <w:bCs/>
        </w:rPr>
        <w:t xml:space="preserve"> PŘIHLÁŠKA DO CHOVATELSKÉHO KROUŽKU </w:t>
      </w:r>
      <w:r w:rsidRPr="001F31A9">
        <w:rPr>
          <w:rFonts w:ascii="Segoe UI Emoji" w:hAnsi="Segoe UI Emoji" w:cs="Segoe UI Emoji"/>
          <w:b/>
          <w:bCs/>
        </w:rPr>
        <w:t>🐓</w:t>
      </w:r>
    </w:p>
    <w:p w14:paraId="4F73250F" w14:textId="639BD5FA" w:rsidR="001F31A9" w:rsidRPr="001F31A9" w:rsidRDefault="001F31A9" w:rsidP="001F31A9">
      <w:pPr>
        <w:rPr>
          <w:b/>
          <w:bCs/>
        </w:rPr>
      </w:pPr>
      <w:r w:rsidRPr="001F31A9">
        <w:rPr>
          <w:b/>
          <w:bCs/>
        </w:rPr>
        <w:t>Máš rád/a zvířata? Zajímá tě, jak se o ně starat?</w:t>
      </w:r>
      <w:r>
        <w:rPr>
          <w:b/>
          <w:bCs/>
        </w:rPr>
        <w:t xml:space="preserve"> </w:t>
      </w:r>
      <w:r w:rsidRPr="001F31A9">
        <w:rPr>
          <w:b/>
          <w:bCs/>
        </w:rPr>
        <w:t>Přidej se k nám do chovatelského kroužku!</w:t>
      </w:r>
    </w:p>
    <w:p w14:paraId="0F618F76" w14:textId="77777777" w:rsidR="001F31A9" w:rsidRPr="001F31A9" w:rsidRDefault="001F31A9" w:rsidP="001F31A9">
      <w:pPr>
        <w:rPr>
          <w:b/>
          <w:bCs/>
        </w:rPr>
      </w:pPr>
      <w:r w:rsidRPr="001F31A9">
        <w:rPr>
          <w:b/>
          <w:bCs/>
        </w:rPr>
        <w:t>Čeká nás spousta zajímavostí ze světa zvířat, praktické zkušenosti, péče o zvířata, poznávání jednotlivých druhů a plemen i společné výpravy a další aktivity.</w:t>
      </w:r>
    </w:p>
    <w:p w14:paraId="44B34D6E" w14:textId="64E2DC8A" w:rsidR="001F31A9" w:rsidRPr="00624DB0" w:rsidRDefault="001F31A9" w:rsidP="001F31A9">
      <w:r w:rsidRPr="001F31A9">
        <w:rPr>
          <w:b/>
          <w:bCs/>
        </w:rPr>
        <w:t>Kdy se scházíme?</w:t>
      </w:r>
      <w:r w:rsidR="00624DB0">
        <w:rPr>
          <w:b/>
          <w:bCs/>
        </w:rPr>
        <w:t xml:space="preserve">   </w:t>
      </w:r>
      <w:r w:rsidRPr="00624DB0">
        <w:t>Každou středu od 17:30 do 19:00 hodin</w:t>
      </w:r>
    </w:p>
    <w:p w14:paraId="2DAE5D0A" w14:textId="256A2AE4" w:rsidR="001F31A9" w:rsidRPr="00624DB0" w:rsidRDefault="001F31A9" w:rsidP="001F31A9">
      <w:r w:rsidRPr="001F31A9">
        <w:rPr>
          <w:rFonts w:ascii="Segoe UI Emoji" w:hAnsi="Segoe UI Emoji" w:cs="Segoe UI Emoji"/>
          <w:b/>
          <w:bCs/>
        </w:rPr>
        <w:t>📅</w:t>
      </w:r>
      <w:r w:rsidRPr="001F31A9">
        <w:rPr>
          <w:b/>
          <w:bCs/>
        </w:rPr>
        <w:t xml:space="preserve"> První schůzka</w:t>
      </w:r>
      <w:r w:rsidRPr="00624DB0">
        <w:t xml:space="preserve">: středa </w:t>
      </w:r>
      <w:r w:rsidR="00624DB0" w:rsidRPr="00624DB0">
        <w:t>7</w:t>
      </w:r>
      <w:r w:rsidRPr="00624DB0">
        <w:t>. září 2026</w:t>
      </w:r>
    </w:p>
    <w:p w14:paraId="15340793" w14:textId="324D5640" w:rsidR="001F31A9" w:rsidRPr="00624DB0" w:rsidRDefault="001F31A9" w:rsidP="001F31A9">
      <w:r w:rsidRPr="001F31A9">
        <w:rPr>
          <w:rFonts w:ascii="Segoe UI Emoji" w:hAnsi="Segoe UI Emoji" w:cs="Segoe UI Emoji"/>
          <w:b/>
          <w:bCs/>
        </w:rPr>
        <w:t>📍</w:t>
      </w:r>
      <w:r w:rsidRPr="001F31A9">
        <w:rPr>
          <w:b/>
          <w:bCs/>
        </w:rPr>
        <w:t xml:space="preserve"> Místo konání: </w:t>
      </w:r>
      <w:r w:rsidRPr="00624DB0">
        <w:t xml:space="preserve">kulturní dům </w:t>
      </w:r>
      <w:proofErr w:type="gramStart"/>
      <w:r w:rsidRPr="00624DB0">
        <w:t>Bohdalov</w:t>
      </w:r>
      <w:r w:rsidR="00624DB0" w:rsidRPr="00624DB0">
        <w:t xml:space="preserve"> - </w:t>
      </w:r>
      <w:proofErr w:type="spellStart"/>
      <w:r w:rsidR="00624DB0" w:rsidRPr="00624DB0">
        <w:t>přisálí</w:t>
      </w:r>
      <w:proofErr w:type="spellEnd"/>
      <w:proofErr w:type="gramEnd"/>
    </w:p>
    <w:p w14:paraId="69BF7421" w14:textId="4B3937FC" w:rsidR="001F31A9" w:rsidRPr="00624DB0" w:rsidRDefault="001F31A9" w:rsidP="001F31A9">
      <w:r w:rsidRPr="001F31A9">
        <w:rPr>
          <w:b/>
          <w:bCs/>
        </w:rPr>
        <w:t>Pro koho je kroužek určen?</w:t>
      </w:r>
      <w:r w:rsidR="00624DB0">
        <w:rPr>
          <w:b/>
          <w:bCs/>
        </w:rPr>
        <w:t xml:space="preserve"> </w:t>
      </w:r>
      <w:r w:rsidRPr="00624DB0">
        <w:t>Pro všechny děti a mladé zájemce, kteří mají rádi zvířata, přírodu a chovatelství.</w:t>
      </w:r>
    </w:p>
    <w:p w14:paraId="70D6F72B" w14:textId="77777777" w:rsidR="001F31A9" w:rsidRPr="001F31A9" w:rsidRDefault="00000000" w:rsidP="001F31A9">
      <w:pPr>
        <w:rPr>
          <w:b/>
          <w:bCs/>
        </w:rPr>
      </w:pPr>
      <w:r>
        <w:rPr>
          <w:b/>
          <w:bCs/>
        </w:rPr>
        <w:pict w14:anchorId="627D89F9">
          <v:rect id="_x0000_i1025" style="width:0;height:1.5pt" o:hralign="center" o:hrstd="t" o:hr="t" fillcolor="#a0a0a0" stroked="f"/>
        </w:pict>
      </w:r>
    </w:p>
    <w:p w14:paraId="2066F248" w14:textId="7320D828" w:rsidR="001F31A9" w:rsidRPr="001F31A9" w:rsidRDefault="001F31A9" w:rsidP="001F31A9">
      <w:pPr>
        <w:rPr>
          <w:b/>
          <w:bCs/>
        </w:rPr>
      </w:pPr>
      <w:r w:rsidRPr="001F31A9">
        <w:rPr>
          <w:b/>
          <w:bCs/>
        </w:rPr>
        <w:t>PŘIHLÁŠKA</w:t>
      </w:r>
    </w:p>
    <w:p w14:paraId="286968C2" w14:textId="77777777" w:rsidR="001F31A9" w:rsidRPr="001F31A9" w:rsidRDefault="001F31A9" w:rsidP="001F31A9">
      <w:r w:rsidRPr="001F31A9">
        <w:rPr>
          <w:b/>
          <w:bCs/>
        </w:rPr>
        <w:t>Jméno a příjmení dítěte:</w:t>
      </w:r>
    </w:p>
    <w:p w14:paraId="6EE4A195" w14:textId="77777777" w:rsidR="001F31A9" w:rsidRPr="001F31A9" w:rsidRDefault="00000000" w:rsidP="001F31A9">
      <w:r>
        <w:pict w14:anchorId="3D8C688B">
          <v:rect id="_x0000_i1026" style="width:0;height:1.5pt" o:hralign="center" o:hrstd="t" o:hr="t" fillcolor="#a0a0a0" stroked="f"/>
        </w:pict>
      </w:r>
    </w:p>
    <w:p w14:paraId="5417B96E" w14:textId="77777777" w:rsidR="001F31A9" w:rsidRPr="001F31A9" w:rsidRDefault="001F31A9" w:rsidP="001F31A9">
      <w:r w:rsidRPr="001F31A9">
        <w:rPr>
          <w:b/>
          <w:bCs/>
        </w:rPr>
        <w:t>Datum narození:</w:t>
      </w:r>
    </w:p>
    <w:p w14:paraId="2D3184CF" w14:textId="77777777" w:rsidR="001F31A9" w:rsidRPr="001F31A9" w:rsidRDefault="00000000" w:rsidP="001F31A9">
      <w:r>
        <w:pict w14:anchorId="4E93700A">
          <v:rect id="_x0000_i1027" style="width:0;height:1.5pt" o:hralign="center" o:hrstd="t" o:hr="t" fillcolor="#a0a0a0" stroked="f"/>
        </w:pict>
      </w:r>
    </w:p>
    <w:p w14:paraId="5FC0B67D" w14:textId="77777777" w:rsidR="001F31A9" w:rsidRPr="001F31A9" w:rsidRDefault="001F31A9" w:rsidP="001F31A9">
      <w:r w:rsidRPr="001F31A9">
        <w:rPr>
          <w:b/>
          <w:bCs/>
        </w:rPr>
        <w:t>Adresa:</w:t>
      </w:r>
    </w:p>
    <w:p w14:paraId="7F25C993" w14:textId="77777777" w:rsidR="001F31A9" w:rsidRPr="001F31A9" w:rsidRDefault="00000000" w:rsidP="001F31A9">
      <w:r>
        <w:pict w14:anchorId="093E1DC8">
          <v:rect id="_x0000_i1028" style="width:0;height:1.5pt" o:hralign="center" o:hrstd="t" o:hr="t" fillcolor="#a0a0a0" stroked="f"/>
        </w:pict>
      </w:r>
    </w:p>
    <w:p w14:paraId="67B30961" w14:textId="77777777" w:rsidR="001F31A9" w:rsidRPr="001F31A9" w:rsidRDefault="001F31A9" w:rsidP="001F31A9">
      <w:r w:rsidRPr="001F31A9">
        <w:rPr>
          <w:b/>
          <w:bCs/>
        </w:rPr>
        <w:t>Telefon na rodiče:</w:t>
      </w:r>
    </w:p>
    <w:p w14:paraId="5A7BCD8A" w14:textId="77777777" w:rsidR="001F31A9" w:rsidRPr="001F31A9" w:rsidRDefault="00000000" w:rsidP="001F31A9">
      <w:r>
        <w:pict w14:anchorId="2F093595">
          <v:rect id="_x0000_i1029" style="width:0;height:1.5pt" o:hralign="center" o:hrstd="t" o:hr="t" fillcolor="#a0a0a0" stroked="f"/>
        </w:pict>
      </w:r>
    </w:p>
    <w:p w14:paraId="5A891846" w14:textId="77777777" w:rsidR="001F31A9" w:rsidRPr="001F31A9" w:rsidRDefault="001F31A9" w:rsidP="001F31A9">
      <w:r w:rsidRPr="001F31A9">
        <w:rPr>
          <w:b/>
          <w:bCs/>
        </w:rPr>
        <w:t>E-mail na rodiče:</w:t>
      </w:r>
    </w:p>
    <w:p w14:paraId="587519E8" w14:textId="77777777" w:rsidR="001F31A9" w:rsidRPr="001F31A9" w:rsidRDefault="00000000" w:rsidP="001F31A9">
      <w:r>
        <w:pict w14:anchorId="0F596A40">
          <v:rect id="_x0000_i1030" style="width:0;height:1.5pt" o:hralign="center" o:hrstd="t" o:hr="t" fillcolor="#a0a0a0" stroked="f"/>
        </w:pict>
      </w:r>
    </w:p>
    <w:p w14:paraId="1F6FC960" w14:textId="77777777" w:rsidR="001F31A9" w:rsidRPr="001F31A9" w:rsidRDefault="001F31A9" w:rsidP="001F31A9">
      <w:r w:rsidRPr="001F31A9">
        <w:rPr>
          <w:b/>
          <w:bCs/>
        </w:rPr>
        <w:t>O jaká zvířata se nejvíce zajímám:</w:t>
      </w:r>
    </w:p>
    <w:p w14:paraId="1E8D3787" w14:textId="77777777" w:rsidR="001F31A9" w:rsidRPr="001F31A9" w:rsidRDefault="00000000" w:rsidP="001F31A9">
      <w:r>
        <w:pict w14:anchorId="744DD9E9">
          <v:rect id="_x0000_i1031" style="width:0;height:1.5pt" o:hralign="center" o:hrstd="t" o:hr="t" fillcolor="#a0a0a0" stroked="f"/>
        </w:pict>
      </w:r>
    </w:p>
    <w:p w14:paraId="2A97ECBE" w14:textId="77777777" w:rsidR="001F31A9" w:rsidRPr="001F31A9" w:rsidRDefault="00000000" w:rsidP="001F31A9">
      <w:r>
        <w:pict w14:anchorId="69ADB67B">
          <v:rect id="_x0000_i1032" style="width:0;height:1.5pt" o:hralign="center" o:hrstd="t" o:hr="t" fillcolor="#a0a0a0" stroked="f"/>
        </w:pict>
      </w:r>
    </w:p>
    <w:p w14:paraId="2161FF6E" w14:textId="77777777" w:rsidR="001F31A9" w:rsidRPr="001F31A9" w:rsidRDefault="001F31A9" w:rsidP="001F31A9">
      <w:r w:rsidRPr="001F31A9">
        <w:rPr>
          <w:b/>
          <w:bCs/>
        </w:rPr>
        <w:t>Poznámka:</w:t>
      </w:r>
    </w:p>
    <w:p w14:paraId="4790E099" w14:textId="77777777" w:rsidR="001F31A9" w:rsidRPr="001F31A9" w:rsidRDefault="00000000" w:rsidP="001F31A9">
      <w:r>
        <w:pict w14:anchorId="483E69D2">
          <v:rect id="_x0000_i1033" style="width:0;height:1.5pt" o:hralign="center" o:hrstd="t" o:hr="t" fillcolor="#a0a0a0" stroked="f"/>
        </w:pict>
      </w:r>
    </w:p>
    <w:p w14:paraId="0D72A426" w14:textId="77777777" w:rsidR="001F31A9" w:rsidRPr="001F31A9" w:rsidRDefault="001F31A9" w:rsidP="001F31A9">
      <w:pPr>
        <w:rPr>
          <w:b/>
          <w:bCs/>
        </w:rPr>
      </w:pPr>
      <w:r w:rsidRPr="001F31A9">
        <w:rPr>
          <w:b/>
          <w:bCs/>
        </w:rPr>
        <w:t>Souhlas rodiče / zákonného zástupce</w:t>
      </w:r>
    </w:p>
    <w:p w14:paraId="02100E1D" w14:textId="77777777" w:rsidR="001F31A9" w:rsidRPr="001F31A9" w:rsidRDefault="001F31A9" w:rsidP="001F31A9">
      <w:r w:rsidRPr="001F31A9">
        <w:t>Souhlasím s účastí svého dítěte v chovatelském kroužku.</w:t>
      </w:r>
    </w:p>
    <w:p w14:paraId="3CFA2CE0" w14:textId="77777777" w:rsidR="001F31A9" w:rsidRPr="001F31A9" w:rsidRDefault="001F31A9" w:rsidP="001F31A9">
      <w:r w:rsidRPr="001F31A9">
        <w:rPr>
          <w:b/>
          <w:bCs/>
        </w:rPr>
        <w:t>Jméno a příjmení rodiče:</w:t>
      </w:r>
    </w:p>
    <w:p w14:paraId="64986C03" w14:textId="77777777" w:rsidR="001F31A9" w:rsidRPr="001F31A9" w:rsidRDefault="00000000" w:rsidP="001F31A9">
      <w:r>
        <w:pict w14:anchorId="30982D46">
          <v:rect id="_x0000_i1035" style="width:0;height:1.5pt" o:hralign="center" o:hrstd="t" o:hr="t" fillcolor="#a0a0a0" stroked="f"/>
        </w:pict>
      </w:r>
    </w:p>
    <w:p w14:paraId="46748961" w14:textId="77777777" w:rsidR="001F31A9" w:rsidRPr="001F31A9" w:rsidRDefault="001F31A9" w:rsidP="001F31A9">
      <w:r w:rsidRPr="001F31A9">
        <w:rPr>
          <w:b/>
          <w:bCs/>
        </w:rPr>
        <w:t>Podpis:</w:t>
      </w:r>
    </w:p>
    <w:p w14:paraId="7FC7235A" w14:textId="77777777" w:rsidR="001F31A9" w:rsidRPr="001F31A9" w:rsidRDefault="00000000" w:rsidP="001F31A9">
      <w:r>
        <w:pict w14:anchorId="590DB523">
          <v:rect id="_x0000_i1036" style="width:0;height:1.5pt" o:hralign="center" o:hrstd="t" o:hr="t" fillcolor="#a0a0a0" stroked="f"/>
        </w:pict>
      </w:r>
    </w:p>
    <w:p w14:paraId="15A44117" w14:textId="77777777" w:rsidR="001F31A9" w:rsidRPr="001F31A9" w:rsidRDefault="001F31A9" w:rsidP="001F31A9">
      <w:r w:rsidRPr="001F31A9">
        <w:rPr>
          <w:b/>
          <w:bCs/>
        </w:rPr>
        <w:t>Datum:</w:t>
      </w:r>
    </w:p>
    <w:p w14:paraId="5961B98A" w14:textId="77777777" w:rsidR="001F31A9" w:rsidRPr="001F31A9" w:rsidRDefault="00000000" w:rsidP="001F31A9">
      <w:r>
        <w:pict w14:anchorId="7DEAF054">
          <v:rect id="_x0000_i1037" style="width:0;height:1.5pt" o:hralign="center" o:hrstd="t" o:hr="t" fillcolor="#a0a0a0" stroked="f"/>
        </w:pict>
      </w:r>
    </w:p>
    <w:p w14:paraId="52DF8242" w14:textId="6D259EFA" w:rsidR="00BE2F75" w:rsidRDefault="001F31A9">
      <w:r w:rsidRPr="001F31A9">
        <w:rPr>
          <w:rFonts w:ascii="Segoe UI Emoji" w:hAnsi="Segoe UI Emoji" w:cs="Segoe UI Emoji"/>
          <w:b/>
          <w:bCs/>
        </w:rPr>
        <w:t>🐾</w:t>
      </w:r>
      <w:r w:rsidRPr="001F31A9">
        <w:rPr>
          <w:b/>
          <w:bCs/>
        </w:rPr>
        <w:t xml:space="preserve"> Přijď mezi nás – čekají tě zvířata, kamarádi a spousta nových zážitků!</w:t>
      </w:r>
    </w:p>
    <w:sectPr w:rsidR="00BE2F75" w:rsidSect="001F31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9"/>
    <w:rsid w:val="001F31A9"/>
    <w:rsid w:val="005B757B"/>
    <w:rsid w:val="00624DB0"/>
    <w:rsid w:val="00846CA8"/>
    <w:rsid w:val="008A0352"/>
    <w:rsid w:val="008E2750"/>
    <w:rsid w:val="009439B8"/>
    <w:rsid w:val="00BE2F75"/>
    <w:rsid w:val="00EA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6F11"/>
  <w15:chartTrackingRefBased/>
  <w15:docId w15:val="{47691151-98E3-4881-90F4-94E120B1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3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3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3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3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3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3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3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3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3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3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3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3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31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31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31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31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31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31A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3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3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3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3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3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31A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31A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31A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3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31A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31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785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Prombergerová Iveta</dc:creator>
  <cp:keywords/>
  <dc:description/>
  <cp:lastModifiedBy>Prombergerová Iveta</cp:lastModifiedBy>
  <cp:revision>2</cp:revision>
  <dcterms:created xsi:type="dcterms:W3CDTF">2026-10-02T21:54:00Z</dcterms:created>
  <dcterms:modified xsi:type="dcterms:W3CDTF">2026-10-06T08:01:00Z</dcterms:modified>
</cp:coreProperties>
</file>